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Tham gia </w:t>
      </w:r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Ngày hội 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 vấn tuyển sinh 201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9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cho học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sinh 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Trường </w:t>
      </w:r>
      <w:r w:rsidR="00492834" w:rsidRPr="00C73123">
        <w:rPr>
          <w:rFonts w:ascii="Times New Roman" w:hAnsi="Times New Roman"/>
          <w:b/>
          <w:bCs/>
          <w:iCs/>
          <w:sz w:val="28"/>
          <w:szCs w:val="28"/>
        </w:rPr>
        <w:t>TH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>PT Nguyễn Thái Bình</w:t>
      </w:r>
      <w:r w:rsidR="00E43482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Quận 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>Tân Bình</w:t>
      </w:r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sz w:val="28"/>
          <w:szCs w:val="28"/>
        </w:rPr>
        <w:t xml:space="preserve">- </w:t>
      </w:r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="00255A1D" w:rsidRPr="00C73123">
        <w:rPr>
          <w:rFonts w:ascii="Times New Roman" w:hAnsi="Times New Roman"/>
          <w:b/>
          <w:sz w:val="28"/>
          <w:szCs w:val="28"/>
        </w:rPr>
        <w:t xml:space="preserve">gày </w:t>
      </w:r>
      <w:r w:rsidR="0070033B">
        <w:rPr>
          <w:rFonts w:ascii="Times New Roman" w:hAnsi="Times New Roman"/>
          <w:b/>
          <w:sz w:val="28"/>
          <w:szCs w:val="28"/>
        </w:rPr>
        <w:t>1</w:t>
      </w:r>
      <w:r w:rsidR="003A6491">
        <w:rPr>
          <w:rFonts w:ascii="Times New Roman" w:hAnsi="Times New Roman"/>
          <w:b/>
          <w:sz w:val="28"/>
          <w:szCs w:val="28"/>
        </w:rPr>
        <w:t>8</w:t>
      </w:r>
      <w:r w:rsidR="00255A1D" w:rsidRPr="00C73123">
        <w:rPr>
          <w:rFonts w:ascii="Times New Roman" w:hAnsi="Times New Roman"/>
          <w:b/>
          <w:sz w:val="28"/>
          <w:szCs w:val="28"/>
        </w:rPr>
        <w:t>/</w:t>
      </w:r>
      <w:r w:rsidR="0070033B">
        <w:rPr>
          <w:rFonts w:ascii="Times New Roman" w:hAnsi="Times New Roman"/>
          <w:b/>
          <w:sz w:val="28"/>
          <w:szCs w:val="28"/>
        </w:rPr>
        <w:t xml:space="preserve"> 3</w:t>
      </w:r>
      <w:r w:rsidR="00255A1D" w:rsidRPr="00C73123">
        <w:rPr>
          <w:rFonts w:ascii="Times New Roman" w:hAnsi="Times New Roman"/>
          <w:b/>
          <w:sz w:val="28"/>
          <w:szCs w:val="28"/>
        </w:rPr>
        <w:t>/</w:t>
      </w:r>
      <w:r w:rsidR="0070033B">
        <w:rPr>
          <w:rFonts w:ascii="Times New Roman" w:hAnsi="Times New Roman"/>
          <w:b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sz w:val="28"/>
          <w:szCs w:val="28"/>
        </w:rPr>
        <w:t>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8205E5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Theo lời mời</w:t>
      </w:r>
      <w:r w:rsidR="00255A1D" w:rsidRPr="00143ABD">
        <w:rPr>
          <w:rFonts w:ascii="Times New Roman" w:hAnsi="Times New Roman"/>
          <w:szCs w:val="26"/>
        </w:rPr>
        <w:t xml:space="preserve"> của Hiệu trưởng Trường TH</w:t>
      </w:r>
      <w:r w:rsidR="003A6491">
        <w:rPr>
          <w:rFonts w:ascii="Times New Roman" w:hAnsi="Times New Roman"/>
          <w:szCs w:val="26"/>
        </w:rPr>
        <w:t xml:space="preserve">PT </w:t>
      </w:r>
      <w:r w:rsidR="00BF2E07">
        <w:rPr>
          <w:rFonts w:ascii="Times New Roman" w:hAnsi="Times New Roman"/>
          <w:szCs w:val="26"/>
        </w:rPr>
        <w:t xml:space="preserve">Nguyễn </w:t>
      </w:r>
      <w:r w:rsidR="003A6491">
        <w:rPr>
          <w:rFonts w:ascii="Times New Roman" w:hAnsi="Times New Roman"/>
          <w:szCs w:val="26"/>
        </w:rPr>
        <w:t>Thái Bình</w:t>
      </w:r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Pr="00143ABD">
        <w:rPr>
          <w:rFonts w:ascii="Times New Roman" w:hAnsi="Times New Roman"/>
          <w:szCs w:val="26"/>
        </w:rPr>
        <w:t xml:space="preserve"> Quận </w:t>
      </w:r>
      <w:r w:rsidR="003A6491">
        <w:rPr>
          <w:rFonts w:ascii="Times New Roman" w:hAnsi="Times New Roman"/>
          <w:szCs w:val="26"/>
        </w:rPr>
        <w:t>Tân Bình</w:t>
      </w:r>
      <w:r w:rsidR="00BF2E07">
        <w:rPr>
          <w:rFonts w:ascii="Times New Roman" w:hAnsi="Times New Roman"/>
          <w:szCs w:val="26"/>
        </w:rPr>
        <w:t xml:space="preserve">, </w:t>
      </w:r>
      <w:r w:rsidR="00255A1D" w:rsidRPr="00143ABD">
        <w:rPr>
          <w:rFonts w:ascii="Times New Roman" w:hAnsi="Times New Roman"/>
          <w:szCs w:val="26"/>
        </w:rPr>
        <w:t xml:space="preserve">về việc </w:t>
      </w:r>
      <w:r w:rsidR="00333E87" w:rsidRPr="00143ABD">
        <w:rPr>
          <w:rFonts w:ascii="Times New Roman" w:hAnsi="Times New Roman"/>
          <w:szCs w:val="26"/>
        </w:rPr>
        <w:t>tham dự</w:t>
      </w:r>
      <w:r w:rsidR="00255A1D" w:rsidRPr="00143ABD">
        <w:rPr>
          <w:rFonts w:ascii="Times New Roman" w:hAnsi="Times New Roman"/>
          <w:szCs w:val="26"/>
        </w:rPr>
        <w:t xml:space="preserve"> tư vấn tuyển sinh năm 201</w:t>
      </w:r>
      <w:r w:rsidR="00194726">
        <w:rPr>
          <w:rFonts w:ascii="Times New Roman" w:hAnsi="Times New Roman"/>
          <w:szCs w:val="26"/>
        </w:rPr>
        <w:t>9</w:t>
      </w:r>
      <w:r w:rsidR="00492834" w:rsidRPr="00143ABD">
        <w:rPr>
          <w:rFonts w:ascii="Times New Roman" w:hAnsi="Times New Roman"/>
          <w:szCs w:val="26"/>
        </w:rPr>
        <w:t xml:space="preserve"> </w:t>
      </w:r>
      <w:r w:rsidR="00492834" w:rsidRPr="006E2A03">
        <w:rPr>
          <w:rFonts w:ascii="Times New Roman" w:hAnsi="Times New Roman"/>
          <w:szCs w:val="26"/>
        </w:rPr>
        <w:t xml:space="preserve">cho </w:t>
      </w:r>
      <w:r w:rsidR="00143ABD" w:rsidRPr="006E2A03">
        <w:rPr>
          <w:rFonts w:ascii="Times New Roman" w:hAnsi="Times New Roman"/>
          <w:szCs w:val="26"/>
        </w:rPr>
        <w:t xml:space="preserve"> </w:t>
      </w:r>
      <w:r w:rsidR="00143ABD">
        <w:rPr>
          <w:rFonts w:ascii="Times New Roman" w:hAnsi="Times New Roman"/>
          <w:szCs w:val="26"/>
        </w:rPr>
        <w:t>học sinh của</w:t>
      </w:r>
      <w:r w:rsidR="00492834" w:rsidRPr="00143ABD">
        <w:rPr>
          <w:rFonts w:ascii="Times New Roman" w:hAnsi="Times New Roman"/>
          <w:szCs w:val="26"/>
        </w:rPr>
        <w:t xml:space="preserve"> </w:t>
      </w:r>
      <w:r w:rsidR="003A6491" w:rsidRPr="00143ABD">
        <w:rPr>
          <w:rFonts w:ascii="Times New Roman" w:hAnsi="Times New Roman"/>
          <w:szCs w:val="26"/>
        </w:rPr>
        <w:t>TH</w:t>
      </w:r>
      <w:r w:rsidR="003A6491">
        <w:rPr>
          <w:rFonts w:ascii="Times New Roman" w:hAnsi="Times New Roman"/>
          <w:szCs w:val="26"/>
        </w:rPr>
        <w:t>PT Nguyễn Thái Bình</w:t>
      </w:r>
      <w:r w:rsidR="004D35F9" w:rsidRPr="00143ABD">
        <w:rPr>
          <w:rFonts w:ascii="Times New Roman" w:hAnsi="Times New Roman"/>
          <w:szCs w:val="26"/>
        </w:rPr>
        <w:t xml:space="preserve"> </w:t>
      </w:r>
      <w:r w:rsidRPr="00143ABD">
        <w:rPr>
          <w:rFonts w:ascii="Times New Roman" w:hAnsi="Times New Roman"/>
          <w:szCs w:val="26"/>
        </w:rPr>
        <w:t xml:space="preserve">vào ngày </w:t>
      </w:r>
      <w:r w:rsidR="000E07A3">
        <w:rPr>
          <w:rFonts w:ascii="Times New Roman" w:hAnsi="Times New Roman"/>
          <w:szCs w:val="26"/>
        </w:rPr>
        <w:t>1</w:t>
      </w:r>
      <w:r w:rsidR="003A6491">
        <w:rPr>
          <w:rFonts w:ascii="Times New Roman" w:hAnsi="Times New Roman"/>
          <w:szCs w:val="26"/>
        </w:rPr>
        <w:t>8</w:t>
      </w:r>
      <w:r w:rsidR="00194726">
        <w:rPr>
          <w:rFonts w:ascii="Times New Roman" w:hAnsi="Times New Roman"/>
          <w:szCs w:val="26"/>
        </w:rPr>
        <w:t>/</w:t>
      </w:r>
      <w:r w:rsidR="000E07A3">
        <w:rPr>
          <w:rFonts w:ascii="Times New Roman" w:hAnsi="Times New Roman"/>
          <w:szCs w:val="26"/>
        </w:rPr>
        <w:t xml:space="preserve"> 3</w:t>
      </w:r>
      <w:r w:rsidR="00194726">
        <w:rPr>
          <w:rFonts w:ascii="Times New Roman" w:hAnsi="Times New Roman"/>
          <w:szCs w:val="26"/>
        </w:rPr>
        <w:t>/</w:t>
      </w:r>
      <w:r w:rsidR="000E07A3">
        <w:rPr>
          <w:rFonts w:ascii="Times New Roman" w:hAnsi="Times New Roman"/>
          <w:szCs w:val="26"/>
        </w:rPr>
        <w:t xml:space="preserve"> </w:t>
      </w:r>
      <w:r w:rsidR="00194726">
        <w:rPr>
          <w:rFonts w:ascii="Times New Roman" w:hAnsi="Times New Roman"/>
          <w:szCs w:val="26"/>
        </w:rPr>
        <w:t xml:space="preserve">2019 (Thứ </w:t>
      </w:r>
      <w:r w:rsidR="002D1AEE">
        <w:rPr>
          <w:rFonts w:ascii="Times New Roman" w:hAnsi="Times New Roman"/>
          <w:szCs w:val="26"/>
        </w:rPr>
        <w:t>hai</w:t>
      </w:r>
      <w:r w:rsidR="00645889">
        <w:rPr>
          <w:rFonts w:ascii="Times New Roman" w:hAnsi="Times New Roman"/>
          <w:szCs w:val="26"/>
        </w:rPr>
        <w:t xml:space="preserve"> –tiết sinh hoạt chào cờ</w:t>
      </w:r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</w:t>
      </w:r>
      <w:r w:rsidR="006A20EB" w:rsidRPr="00143ABD">
        <w:rPr>
          <w:rFonts w:ascii="Times New Roman" w:hAnsi="Times New Roman"/>
          <w:szCs w:val="26"/>
        </w:rPr>
        <w:t xml:space="preserve"> các nội dung</w:t>
      </w:r>
      <w:r w:rsidRPr="00143ABD">
        <w:rPr>
          <w:rFonts w:ascii="Times New Roman" w:hAnsi="Times New Roman"/>
          <w:szCs w:val="26"/>
        </w:rPr>
        <w:t>, cụ thể như sau: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6A20EB" w:rsidRPr="00273390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6A20EB" w:rsidRPr="00273390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273390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273390" w:rsidTr="00C408D9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6A20EB" w:rsidRPr="00273390" w:rsidRDefault="006A20EB" w:rsidP="00031ABB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3A6491" w:rsidRPr="00273390">
              <w:rPr>
                <w:rFonts w:ascii="Times New Roman" w:hAnsi="Times New Roman"/>
                <w:sz w:val="26"/>
                <w:szCs w:val="26"/>
              </w:rPr>
              <w:t>THPT Nguyễn Thái Bình</w:t>
            </w:r>
          </w:p>
          <w:p w:rsidR="006A20EB" w:rsidRPr="00273390" w:rsidRDefault="006A20EB" w:rsidP="00254BE7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>Địa chỉ: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A6491" w:rsidRPr="00273390">
              <w:rPr>
                <w:rFonts w:ascii="Times New Roman" w:hAnsi="Times New Roman"/>
                <w:sz w:val="26"/>
                <w:szCs w:val="26"/>
              </w:rPr>
              <w:t>913 - 915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 đường </w:t>
            </w:r>
            <w:r w:rsidR="003A6491" w:rsidRPr="00273390">
              <w:rPr>
                <w:rFonts w:ascii="Times New Roman" w:hAnsi="Times New Roman"/>
                <w:sz w:val="26"/>
                <w:szCs w:val="26"/>
              </w:rPr>
              <w:t>Lý Thường Kiệt</w:t>
            </w:r>
            <w:r w:rsidR="00194726" w:rsidRPr="0027339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phường </w:t>
            </w:r>
            <w:r w:rsidR="00955D39" w:rsidRPr="00273390">
              <w:rPr>
                <w:rFonts w:ascii="Times New Roman" w:hAnsi="Times New Roman"/>
                <w:sz w:val="26"/>
                <w:szCs w:val="26"/>
              </w:rPr>
              <w:t>9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194726" w:rsidRPr="00273390">
              <w:rPr>
                <w:rFonts w:ascii="Times New Roman" w:hAnsi="Times New Roman"/>
                <w:sz w:val="26"/>
                <w:szCs w:val="26"/>
              </w:rPr>
              <w:t xml:space="preserve">quận </w:t>
            </w:r>
            <w:r w:rsidR="00254BE7" w:rsidRPr="00273390">
              <w:rPr>
                <w:rFonts w:ascii="Times New Roman" w:hAnsi="Times New Roman"/>
                <w:sz w:val="26"/>
                <w:szCs w:val="26"/>
              </w:rPr>
              <w:t>Tân Bình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194726"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273390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54BE7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</w:t>
            </w:r>
            <w:r w:rsidR="00993D00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chuẩn bị</w:t>
            </w:r>
          </w:p>
          <w:p w:rsidR="006A20EB" w:rsidRPr="00273390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254BE7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54BE7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g00: Chương trình tư vấn.</w:t>
            </w:r>
          </w:p>
          <w:p w:rsidR="006A20EB" w:rsidRPr="00273390" w:rsidRDefault="006A20EB" w:rsidP="00645889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10150D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9g30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r w:rsidR="00993D00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 dọn và vệ sinh trước khi về.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chuyển </w:t>
      </w:r>
      <w:r w:rsidR="00173EE8">
        <w:rPr>
          <w:rFonts w:ascii="Times New Roman" w:hAnsi="Times New Roman"/>
          <w:bCs/>
          <w:szCs w:val="26"/>
        </w:rPr>
        <w:t xml:space="preserve">tự túc </w:t>
      </w:r>
      <w:r w:rsidR="003F0F32" w:rsidRPr="00143ABD">
        <w:rPr>
          <w:rFonts w:ascii="Times New Roman" w:hAnsi="Times New Roman"/>
          <w:bCs/>
          <w:szCs w:val="26"/>
        </w:rPr>
        <w:t>bằng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proofErr w:type="gramStart"/>
      <w:r w:rsidR="006E2A03">
        <w:rPr>
          <w:rFonts w:ascii="Times New Roman" w:hAnsi="Times New Roman"/>
          <w:bCs/>
          <w:szCs w:val="26"/>
        </w:rPr>
        <w:t>xe</w:t>
      </w:r>
      <w:proofErr w:type="gramEnd"/>
      <w:r w:rsidR="006E2A03">
        <w:rPr>
          <w:rFonts w:ascii="Times New Roman" w:hAnsi="Times New Roman"/>
          <w:bCs/>
          <w:szCs w:val="26"/>
        </w:rPr>
        <w:t xml:space="preserve"> </w:t>
      </w:r>
      <w:r w:rsidR="00645889">
        <w:rPr>
          <w:rFonts w:ascii="Times New Roman" w:hAnsi="Times New Roman"/>
          <w:bCs/>
          <w:szCs w:val="26"/>
        </w:rPr>
        <w:t>cá nhân</w:t>
      </w:r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6A20EB" w:rsidRPr="00143ABD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2111EE" w:rsidRPr="002D1AEE" w:rsidRDefault="002111EE" w:rsidP="002111EE">
            <w:pPr>
              <w:spacing w:before="120" w:after="120"/>
              <w:ind w:firstLine="14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D1AEE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273390" w:rsidRPr="00143ABD">
              <w:rPr>
                <w:rFonts w:ascii="Times New Roman" w:hAnsi="Times New Roman"/>
                <w:szCs w:val="26"/>
              </w:rPr>
              <w:t>TH</w:t>
            </w:r>
            <w:r w:rsidR="00273390">
              <w:rPr>
                <w:rFonts w:ascii="Times New Roman" w:hAnsi="Times New Roman"/>
                <w:szCs w:val="26"/>
              </w:rPr>
              <w:t>PT Nguyễn Thái Bình</w:t>
            </w:r>
          </w:p>
          <w:p w:rsidR="00194726" w:rsidRPr="00143ABD" w:rsidRDefault="00273390" w:rsidP="002111EE">
            <w:pPr>
              <w:spacing w:before="120" w:after="120"/>
              <w:ind w:firstLine="14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>Địa chỉ: 913 - 915 đường Lý Thường Kiệt, phường 9, quận Tân Bình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 N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guyễn </w:t>
            </w:r>
            <w:r w:rsid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Văn Tấn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 w:rsidR="00322D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 Thị Lệ Trân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194726" w:rsidRPr="00143ABD" w:rsidRDefault="00194726" w:rsidP="007432E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Ông 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Nguyễn </w:t>
            </w:r>
            <w:r w:rsidR="007432E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Ngọc Dân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r w:rsidR="007432E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 viên trường Cao đẳng Lý Tự Trọng TP. HCM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143ABD" w:rsidRPr="00143ABD" w:rsidRDefault="00143AB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Chuẩn bị chân T trang trí, tập phát cho học sinh, tài liệu tư </w:t>
      </w:r>
      <w:proofErr w:type="gramStart"/>
      <w:r w:rsidRPr="00143ABD">
        <w:rPr>
          <w:rFonts w:ascii="Times New Roman" w:hAnsi="Times New Roman"/>
          <w:szCs w:val="26"/>
        </w:rPr>
        <w:t>vấn, ….</w:t>
      </w:r>
      <w:proofErr w:type="gramEnd"/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Trang trí tại bàn tư vấn </w:t>
      </w:r>
      <w:proofErr w:type="gramStart"/>
      <w:r w:rsidRPr="00143ABD">
        <w:rPr>
          <w:rFonts w:ascii="Times New Roman" w:hAnsi="Times New Roman"/>
          <w:szCs w:val="26"/>
        </w:rPr>
        <w:t>theo</w:t>
      </w:r>
      <w:proofErr w:type="gramEnd"/>
      <w:r w:rsidRPr="00143ABD">
        <w:rPr>
          <w:rFonts w:ascii="Times New Roman" w:hAnsi="Times New Roman"/>
          <w:szCs w:val="26"/>
        </w:rPr>
        <w:t xml:space="preserve"> vị trí của trường đã được ban tổ chức bố trí</w:t>
      </w:r>
      <w:r w:rsidR="00281AE1">
        <w:rPr>
          <w:rFonts w:ascii="Times New Roman" w:hAnsi="Times New Roman"/>
          <w:szCs w:val="26"/>
        </w:rPr>
        <w:t xml:space="preserve"> (nếu có)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 w:rsidR="00281AE1"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Kết thúc, sắp xếp thu dọn và bảo quản chân T trang trí, tài liệu tư </w:t>
      </w:r>
      <w:proofErr w:type="gramStart"/>
      <w:r w:rsidRPr="00143ABD">
        <w:rPr>
          <w:rFonts w:ascii="Times New Roman" w:hAnsi="Times New Roman"/>
          <w:szCs w:val="26"/>
        </w:rPr>
        <w:t>vấn, …</w:t>
      </w:r>
      <w:proofErr w:type="gramEnd"/>
      <w:r w:rsidRPr="00143ABD">
        <w:rPr>
          <w:rFonts w:ascii="Times New Roman" w:hAnsi="Times New Roman"/>
          <w:szCs w:val="26"/>
        </w:rPr>
        <w:t xml:space="preserve"> để phục vụ cho các đợt sau. Chú ý </w:t>
      </w:r>
      <w:proofErr w:type="gramStart"/>
      <w:r w:rsidRPr="00143ABD">
        <w:rPr>
          <w:rFonts w:ascii="Times New Roman" w:hAnsi="Times New Roman"/>
          <w:szCs w:val="26"/>
        </w:rPr>
        <w:t>thu</w:t>
      </w:r>
      <w:proofErr w:type="gramEnd"/>
      <w:r w:rsidRPr="00143ABD">
        <w:rPr>
          <w:rFonts w:ascii="Times New Roman" w:hAnsi="Times New Roman"/>
          <w:szCs w:val="26"/>
        </w:rPr>
        <w:t xml:space="preserve"> dọn vệ sinh sạch sẽ trước khi ra về khu vực xung quanh bàn tư vấn của trường.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6C2816" w:rsidRPr="00143ABD" w:rsidRDefault="006C2816" w:rsidP="006C2816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CB – GV – NV: </w:t>
      </w:r>
    </w:p>
    <w:p w:rsidR="00255A1D" w:rsidRDefault="00255A1D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 w:rsidR="00A526FF">
        <w:rPr>
          <w:rFonts w:ascii="Times New Roman" w:hAnsi="Times New Roman"/>
          <w:szCs w:val="26"/>
        </w:rPr>
        <w:t>0</w:t>
      </w:r>
      <w:r w:rsidR="00194726">
        <w:rPr>
          <w:rFonts w:ascii="Times New Roman" w:hAnsi="Times New Roman"/>
          <w:szCs w:val="26"/>
        </w:rPr>
        <w:t>0.000 đồng</w:t>
      </w:r>
      <w:r w:rsidR="00A526FF">
        <w:rPr>
          <w:rFonts w:ascii="Times New Roman" w:hAnsi="Times New Roman"/>
          <w:szCs w:val="26"/>
        </w:rPr>
        <w:t>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851B2A" w:rsidRDefault="00851B2A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6C2816" w:rsidRPr="00143ABD" w:rsidRDefault="006C2816" w:rsidP="006C2816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sinh viên: </w:t>
      </w:r>
    </w:p>
    <w:p w:rsidR="006C2816" w:rsidRDefault="006C2816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Phụ cấp công tác phí: </w:t>
      </w:r>
      <w:r>
        <w:rPr>
          <w:rFonts w:ascii="Times New Roman" w:hAnsi="Times New Roman"/>
          <w:szCs w:val="26"/>
        </w:rPr>
        <w:t>50.000 đồng/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6C2816" w:rsidRDefault="006C2816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B04ABE" w:rsidRPr="00143ABD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sz w:val="26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805923">
        <w:rPr>
          <w:rFonts w:ascii="Times New Roman" w:hAnsi="Times New Roman"/>
          <w:i/>
          <w:iCs/>
          <w:sz w:val="26"/>
          <w:szCs w:val="26"/>
        </w:rPr>
        <w:t>16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4B1A17">
        <w:rPr>
          <w:rFonts w:ascii="Times New Roman" w:hAnsi="Times New Roman"/>
          <w:i/>
          <w:iCs/>
          <w:sz w:val="26"/>
          <w:szCs w:val="26"/>
        </w:rPr>
        <w:t>3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A473D1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 w:rsidR="00F8146B">
        <w:rPr>
          <w:rFonts w:ascii="Times New Roman" w:hAnsi="Times New Roman"/>
          <w:b/>
          <w:bCs/>
          <w:sz w:val="26"/>
          <w:szCs w:val="26"/>
        </w:rPr>
        <w:t>–</w:t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5B14C3" w:rsidRDefault="005B14C3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5B14C3" w:rsidRDefault="005B14C3">
      <w:pPr>
        <w:spacing w:after="160" w:line="259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br w:type="page"/>
      </w:r>
    </w:p>
    <w:p w:rsidR="005B14C3" w:rsidRPr="009A52F5" w:rsidRDefault="005B14C3" w:rsidP="005B14C3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lastRenderedPageBreak/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5B14C3" w:rsidRPr="009A52F5" w:rsidRDefault="005B14C3" w:rsidP="005B14C3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5B14C3" w:rsidRPr="009A52F5" w:rsidRDefault="005B14C3" w:rsidP="005B14C3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82CF6" wp14:editId="2A81A978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W7r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5B14C3" w:rsidRPr="009A52F5" w:rsidRDefault="005B14C3" w:rsidP="005B14C3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F1ABD" wp14:editId="34C19CB4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ZMGhp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5B14C3" w:rsidRPr="009A52F5" w:rsidRDefault="005B14C3" w:rsidP="005B14C3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5B14C3" w:rsidRPr="009A52F5" w:rsidRDefault="005B14C3" w:rsidP="005B14C3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5B14C3" w:rsidRPr="009A52F5" w:rsidRDefault="005B14C3" w:rsidP="005B14C3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5B14C3" w:rsidRPr="00C73123" w:rsidRDefault="005B14C3" w:rsidP="00B80D28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r w:rsidRPr="00C73123">
        <w:rPr>
          <w:rFonts w:ascii="Times New Roman" w:hAnsi="Times New Roman"/>
          <w:b/>
          <w:bCs/>
          <w:iCs/>
          <w:sz w:val="28"/>
          <w:szCs w:val="28"/>
        </w:rPr>
        <w:t>Tham gia Ngày hội tư vấn</w:t>
      </w:r>
      <w:r w:rsidR="00B80D28">
        <w:rPr>
          <w:rFonts w:ascii="Times New Roman" w:hAnsi="Times New Roman"/>
          <w:b/>
          <w:bCs/>
          <w:iCs/>
          <w:sz w:val="28"/>
          <w:szCs w:val="28"/>
        </w:rPr>
        <w:t>,</w:t>
      </w:r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>hướng nghiệp, phân luồng học sinh lớp 9 năm học 2018 – 2019 trên địa bàn quận Phú Nhuận</w:t>
      </w:r>
      <w:r w:rsidR="00B80D2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 xml:space="preserve">- Ngày </w:t>
      </w:r>
      <w:r w:rsidR="00B80D28">
        <w:rPr>
          <w:rFonts w:ascii="Times New Roman" w:hAnsi="Times New Roman"/>
          <w:b/>
          <w:sz w:val="28"/>
          <w:szCs w:val="28"/>
        </w:rPr>
        <w:t>24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9</w:t>
      </w:r>
    </w:p>
    <w:p w:rsidR="005B14C3" w:rsidRPr="009A52F5" w:rsidRDefault="005B14C3" w:rsidP="005B14C3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5B14C3" w:rsidRDefault="005B14C3" w:rsidP="005B14C3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BB3333" w:rsidRPr="005E7197" w:rsidRDefault="00BB3333" w:rsidP="005B14C3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5E7197">
        <w:rPr>
          <w:rFonts w:ascii="Times New Roman" w:hAnsi="Times New Roman"/>
          <w:szCs w:val="26"/>
        </w:rPr>
        <w:t xml:space="preserve">Căn cứ Kế hoạch số 83/KH-GDDT ngày 12 tháng 3 năm 2019 của phòng Giáo dục và Đào tạo quận Phú Nhuận về việc Tổ chức </w:t>
      </w:r>
      <w:r w:rsidR="005E7197" w:rsidRPr="005E7197">
        <w:rPr>
          <w:rFonts w:ascii="Times New Roman" w:hAnsi="Times New Roman"/>
          <w:bCs/>
          <w:iCs/>
          <w:szCs w:val="26"/>
        </w:rPr>
        <w:t>Ngày hội tư vấn, hướng nghiệp, phân luồng học sinh lớp 9 năm học 2018 – 2019 trên địa bàn quận Phú Nhuận</w:t>
      </w:r>
      <w:r w:rsidR="005E7197">
        <w:rPr>
          <w:rFonts w:ascii="Times New Roman" w:hAnsi="Times New Roman"/>
          <w:bCs/>
          <w:iCs/>
          <w:szCs w:val="26"/>
        </w:rPr>
        <w:t>.</w:t>
      </w:r>
    </w:p>
    <w:p w:rsidR="005B14C3" w:rsidRPr="00143ABD" w:rsidRDefault="005B14C3" w:rsidP="005B14C3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Phòng Tuyển sinh - Đào tạo kính đề nghị Hiệu trưởng duyệt cho thực hiện </w:t>
      </w:r>
      <w:proofErr w:type="gramStart"/>
      <w:r w:rsidR="00FB12F8">
        <w:rPr>
          <w:rFonts w:ascii="Times New Roman" w:hAnsi="Times New Roman"/>
          <w:szCs w:val="26"/>
        </w:rPr>
        <w:t>theo</w:t>
      </w:r>
      <w:proofErr w:type="gramEnd"/>
      <w:r w:rsidR="00FB12F8">
        <w:rPr>
          <w:rFonts w:ascii="Times New Roman" w:hAnsi="Times New Roman"/>
          <w:szCs w:val="26"/>
        </w:rPr>
        <w:t xml:space="preserve"> Kế hoạch trên với </w:t>
      </w:r>
      <w:r w:rsidRPr="00143ABD">
        <w:rPr>
          <w:rFonts w:ascii="Times New Roman" w:hAnsi="Times New Roman"/>
          <w:szCs w:val="26"/>
        </w:rPr>
        <w:t>các nội dung</w:t>
      </w:r>
      <w:r w:rsidR="00FB12F8">
        <w:rPr>
          <w:rFonts w:ascii="Times New Roman" w:hAnsi="Times New Roman"/>
          <w:szCs w:val="26"/>
        </w:rPr>
        <w:t xml:space="preserve"> </w:t>
      </w:r>
      <w:r w:rsidRPr="00143ABD">
        <w:rPr>
          <w:rFonts w:ascii="Times New Roman" w:hAnsi="Times New Roman"/>
          <w:szCs w:val="26"/>
        </w:rPr>
        <w:t>cụ thể như sau:</w:t>
      </w:r>
    </w:p>
    <w:p w:rsidR="005B14C3" w:rsidRPr="00143ABD" w:rsidRDefault="005B14C3" w:rsidP="005B14C3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5B14C3" w:rsidRPr="00273390" w:rsidTr="00A0630B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5B14C3" w:rsidRPr="00273390" w:rsidRDefault="005B14C3" w:rsidP="00A0630B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14C3" w:rsidRPr="00273390" w:rsidRDefault="005B14C3" w:rsidP="00A0630B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5B14C3" w:rsidRPr="00273390" w:rsidTr="00A0630B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5B14C3" w:rsidRPr="00273390" w:rsidRDefault="005B14C3" w:rsidP="00A0630B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D40AA7">
              <w:rPr>
                <w:rFonts w:ascii="Times New Roman" w:hAnsi="Times New Roman"/>
                <w:sz w:val="26"/>
                <w:szCs w:val="26"/>
              </w:rPr>
              <w:t>THCS Trần Huy Liệu</w:t>
            </w:r>
          </w:p>
          <w:p w:rsidR="005B14C3" w:rsidRPr="00273390" w:rsidRDefault="005B14C3" w:rsidP="00D40AA7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D40AA7">
              <w:rPr>
                <w:rFonts w:ascii="Times New Roman" w:hAnsi="Times New Roman"/>
                <w:sz w:val="26"/>
                <w:szCs w:val="26"/>
              </w:rPr>
              <w:t>Số 89 Nguyễn Đình Chiểu, phường 4, quận Phú Nhuận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14C3" w:rsidRPr="00273390" w:rsidRDefault="005B14C3" w:rsidP="00A0630B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 chuẩn bị</w:t>
            </w:r>
          </w:p>
          <w:p w:rsidR="005B14C3" w:rsidRPr="00273390" w:rsidRDefault="005B14C3" w:rsidP="00A0630B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g30 –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g00: Chương trình tư vấn.</w:t>
            </w:r>
          </w:p>
          <w:p w:rsidR="005B14C3" w:rsidRPr="00273390" w:rsidRDefault="005B14C3" w:rsidP="00C240C7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g30: Thu dọn và vệ sinh trước khi về. </w:t>
            </w:r>
          </w:p>
        </w:tc>
      </w:tr>
    </w:tbl>
    <w:p w:rsidR="005B14C3" w:rsidRPr="00143ABD" w:rsidRDefault="005B14C3" w:rsidP="005B14C3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proofErr w:type="gramStart"/>
      <w:r>
        <w:rPr>
          <w:rFonts w:ascii="Times New Roman" w:hAnsi="Times New Roman"/>
          <w:bCs/>
          <w:szCs w:val="26"/>
        </w:rPr>
        <w:t>xe</w:t>
      </w:r>
      <w:proofErr w:type="gramEnd"/>
      <w:r>
        <w:rPr>
          <w:rFonts w:ascii="Times New Roman" w:hAnsi="Times New Roman"/>
          <w:bCs/>
          <w:szCs w:val="26"/>
        </w:rPr>
        <w:t xml:space="preserve"> cá nhân.</w:t>
      </w:r>
    </w:p>
    <w:p w:rsidR="005B14C3" w:rsidRPr="00143ABD" w:rsidRDefault="005B14C3" w:rsidP="005B14C3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5B14C3" w:rsidRPr="00143ABD" w:rsidTr="00A0630B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5B14C3" w:rsidRPr="00143ABD" w:rsidRDefault="005B14C3" w:rsidP="00A0630B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14C3" w:rsidRPr="00143ABD" w:rsidRDefault="005B14C3" w:rsidP="00A0630B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035A6F" w:rsidRPr="00143ABD" w:rsidTr="00A0630B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035A6F" w:rsidRPr="00273390" w:rsidRDefault="00035A6F" w:rsidP="00A0630B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THCS Trần Huy Liệu</w:t>
            </w:r>
          </w:p>
          <w:p w:rsidR="00035A6F" w:rsidRPr="00273390" w:rsidRDefault="00035A6F" w:rsidP="00A0630B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sz w:val="26"/>
                <w:szCs w:val="26"/>
              </w:rPr>
              <w:t>Số 89 Nguyễn Đình Chiểu, phường 4, quận Phú Nhuận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35A6F" w:rsidRPr="00143ABD" w:rsidRDefault="00035A6F" w:rsidP="00A0630B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 Nguyễn Văn Tấn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035A6F" w:rsidRPr="00143ABD" w:rsidRDefault="00035A6F" w:rsidP="00A0630B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Thị Thuỳ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035A6F" w:rsidRPr="00143ABD" w:rsidRDefault="00035A6F" w:rsidP="007C3064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Thị Th</w:t>
            </w:r>
            <w:r w:rsidR="007C306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anh Thảo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</w:tc>
      </w:tr>
    </w:tbl>
    <w:p w:rsidR="005B14C3" w:rsidRPr="00143ABD" w:rsidRDefault="005B14C3" w:rsidP="005B14C3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5B14C3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Chuẩn bị chân T trang trí, tập phát cho học sinh, tài liệu tư </w:t>
      </w:r>
      <w:proofErr w:type="gramStart"/>
      <w:r w:rsidRPr="00143ABD">
        <w:rPr>
          <w:rFonts w:ascii="Times New Roman" w:hAnsi="Times New Roman"/>
          <w:szCs w:val="26"/>
        </w:rPr>
        <w:t>vấn, ….</w:t>
      </w:r>
      <w:proofErr w:type="gramEnd"/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Trang trí tại bàn tư vấn </w:t>
      </w:r>
      <w:proofErr w:type="gramStart"/>
      <w:r w:rsidRPr="00143ABD">
        <w:rPr>
          <w:rFonts w:ascii="Times New Roman" w:hAnsi="Times New Roman"/>
          <w:szCs w:val="26"/>
        </w:rPr>
        <w:t>theo</w:t>
      </w:r>
      <w:proofErr w:type="gramEnd"/>
      <w:r w:rsidRPr="00143ABD">
        <w:rPr>
          <w:rFonts w:ascii="Times New Roman" w:hAnsi="Times New Roman"/>
          <w:szCs w:val="26"/>
        </w:rPr>
        <w:t xml:space="preserve">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Kết thúc, sắp xếp thu dọn và bảo quản chân T trang trí, tài liệu tư </w:t>
      </w:r>
      <w:proofErr w:type="gramStart"/>
      <w:r w:rsidRPr="00143ABD">
        <w:rPr>
          <w:rFonts w:ascii="Times New Roman" w:hAnsi="Times New Roman"/>
          <w:szCs w:val="26"/>
        </w:rPr>
        <w:t>vấn, …</w:t>
      </w:r>
      <w:proofErr w:type="gramEnd"/>
      <w:r w:rsidRPr="00143ABD">
        <w:rPr>
          <w:rFonts w:ascii="Times New Roman" w:hAnsi="Times New Roman"/>
          <w:szCs w:val="26"/>
        </w:rPr>
        <w:t xml:space="preserve"> để phục vụ cho các đợt sau. Chú ý </w:t>
      </w:r>
      <w:proofErr w:type="gramStart"/>
      <w:r w:rsidRPr="00143ABD">
        <w:rPr>
          <w:rFonts w:ascii="Times New Roman" w:hAnsi="Times New Roman"/>
          <w:szCs w:val="26"/>
        </w:rPr>
        <w:t>thu</w:t>
      </w:r>
      <w:proofErr w:type="gramEnd"/>
      <w:r w:rsidRPr="00143ABD">
        <w:rPr>
          <w:rFonts w:ascii="Times New Roman" w:hAnsi="Times New Roman"/>
          <w:szCs w:val="26"/>
        </w:rPr>
        <w:t xml:space="preserve"> dọn vệ sinh sạch sẽ trước khi ra về khu vực xung quanh bàn tư vấn của trường.</w:t>
      </w:r>
    </w:p>
    <w:p w:rsidR="005B14C3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5B14C3" w:rsidRDefault="005B14C3" w:rsidP="00610032">
      <w:pPr>
        <w:pStyle w:val="BodyTextIndent"/>
        <w:spacing w:after="120"/>
        <w:ind w:left="1134" w:right="272" w:hanging="283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 w:rsidR="00610032">
        <w:rPr>
          <w:rFonts w:ascii="Times New Roman" w:hAnsi="Times New Roman"/>
          <w:szCs w:val="26"/>
        </w:rPr>
        <w:t>5</w:t>
      </w:r>
      <w:r>
        <w:rPr>
          <w:rFonts w:ascii="Times New Roman" w:hAnsi="Times New Roman"/>
          <w:szCs w:val="26"/>
        </w:rPr>
        <w:t>0.000 đồng/</w:t>
      </w:r>
      <w:r w:rsidRPr="00143ABD">
        <w:rPr>
          <w:rFonts w:ascii="Times New Roman" w:hAnsi="Times New Roman"/>
          <w:szCs w:val="26"/>
        </w:rPr>
        <w:t xml:space="preserve"> người</w:t>
      </w:r>
      <w:r w:rsidR="00610032">
        <w:rPr>
          <w:rFonts w:ascii="Times New Roman" w:hAnsi="Times New Roman"/>
          <w:szCs w:val="26"/>
        </w:rPr>
        <w:t xml:space="preserve"> (công tác phí ngày chủ nhật)</w:t>
      </w:r>
      <w:r w:rsidRPr="00143ABD">
        <w:rPr>
          <w:rFonts w:ascii="Times New Roman" w:hAnsi="Times New Roman"/>
          <w:szCs w:val="26"/>
        </w:rPr>
        <w:t>;</w:t>
      </w:r>
    </w:p>
    <w:p w:rsidR="005B14C3" w:rsidRDefault="005B14C3" w:rsidP="00610032">
      <w:pPr>
        <w:pStyle w:val="BodyTextIndent"/>
        <w:spacing w:after="120"/>
        <w:ind w:left="1134" w:right="272" w:hanging="283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Hỗ trợ xăng </w:t>
      </w:r>
      <w:proofErr w:type="gramStart"/>
      <w:r>
        <w:rPr>
          <w:rFonts w:ascii="Times New Roman" w:hAnsi="Times New Roman"/>
          <w:szCs w:val="26"/>
        </w:rPr>
        <w:t>xe</w:t>
      </w:r>
      <w:proofErr w:type="gramEnd"/>
      <w:r>
        <w:rPr>
          <w:rFonts w:ascii="Times New Roman" w:hAnsi="Times New Roman"/>
          <w:szCs w:val="26"/>
        </w:rPr>
        <w:t xml:space="preserve"> tự túc cá nhân: 50.000 đồng/ người</w:t>
      </w:r>
    </w:p>
    <w:p w:rsidR="005B14C3" w:rsidRPr="00143ABD" w:rsidRDefault="005B14C3" w:rsidP="005B14C3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5B14C3" w:rsidRPr="00143ABD" w:rsidRDefault="005B14C3" w:rsidP="005B14C3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610032">
        <w:rPr>
          <w:rFonts w:ascii="Times New Roman" w:hAnsi="Times New Roman"/>
          <w:i/>
          <w:iCs/>
          <w:sz w:val="26"/>
          <w:szCs w:val="26"/>
        </w:rPr>
        <w:t>20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E2002B" w:rsidRDefault="00E2002B">
      <w:pPr>
        <w:spacing w:after="160" w:line="259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br w:type="page"/>
      </w:r>
    </w:p>
    <w:p w:rsidR="00E2002B" w:rsidRPr="00143ABD" w:rsidRDefault="00E2002B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2002B" w:rsidRPr="009A52F5" w:rsidRDefault="00E2002B" w:rsidP="00E2002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E2002B" w:rsidRPr="009A52F5" w:rsidRDefault="00E2002B" w:rsidP="00E2002B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E2002B" w:rsidRPr="009A52F5" w:rsidRDefault="00E2002B" w:rsidP="00E2002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EC7238" wp14:editId="4CE68D35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E2002B" w:rsidRPr="009A52F5" w:rsidRDefault="00E2002B" w:rsidP="00E2002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C4134E" wp14:editId="54256423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Dg/CGY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E2002B" w:rsidRPr="009A52F5" w:rsidRDefault="00E2002B" w:rsidP="00E2002B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E2002B" w:rsidRPr="009A52F5" w:rsidRDefault="00E2002B" w:rsidP="00E2002B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E2002B" w:rsidRPr="009A52F5" w:rsidRDefault="00E2002B" w:rsidP="00E2002B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E2002B" w:rsidRPr="00C73123" w:rsidRDefault="00E2002B" w:rsidP="009B3756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C73123">
        <w:rPr>
          <w:rFonts w:ascii="Times New Roman" w:hAnsi="Times New Roman"/>
          <w:b/>
          <w:bCs/>
          <w:iCs/>
          <w:sz w:val="28"/>
          <w:szCs w:val="28"/>
        </w:rPr>
        <w:t>Tham gia Ngày hội tư vấn tuyển sinh 201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9 </w:t>
      </w:r>
      <w:r w:rsidRPr="00C73123">
        <w:rPr>
          <w:rFonts w:ascii="Times New Roman" w:hAnsi="Times New Roman"/>
          <w:b/>
          <w:bCs/>
          <w:iCs/>
          <w:sz w:val="28"/>
          <w:szCs w:val="28"/>
        </w:rPr>
        <w:t>cho học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sinh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</w:t>
      </w:r>
      <w:r w:rsidRPr="00C73123">
        <w:rPr>
          <w:rFonts w:ascii="Times New Roman" w:hAnsi="Times New Roman"/>
          <w:b/>
          <w:bCs/>
          <w:iCs/>
          <w:sz w:val="28"/>
          <w:szCs w:val="28"/>
        </w:rPr>
        <w:t>Trường TH</w:t>
      </w:r>
      <w:r>
        <w:rPr>
          <w:rFonts w:ascii="Times New Roman" w:hAnsi="Times New Roman"/>
          <w:b/>
          <w:bCs/>
          <w:iCs/>
          <w:sz w:val="28"/>
          <w:szCs w:val="28"/>
        </w:rPr>
        <w:t>CS Lê Anh Xuân, Quận Tân Phú</w:t>
      </w:r>
      <w:r w:rsidRPr="00C73123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07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4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9</w:t>
      </w:r>
    </w:p>
    <w:p w:rsidR="00E2002B" w:rsidRPr="009A52F5" w:rsidRDefault="00E2002B" w:rsidP="00E2002B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2002B" w:rsidRDefault="00E2002B" w:rsidP="00E2002B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E2002B" w:rsidRPr="00143ABD" w:rsidRDefault="00E2002B" w:rsidP="00E2002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Theo lời mời của Hiệu trưởng Trường TH</w:t>
      </w:r>
      <w:r w:rsidR="00AE53DB">
        <w:rPr>
          <w:rFonts w:ascii="Times New Roman" w:hAnsi="Times New Roman"/>
          <w:szCs w:val="26"/>
        </w:rPr>
        <w:t>CS</w:t>
      </w:r>
      <w:r w:rsidR="00611AC1">
        <w:rPr>
          <w:rFonts w:ascii="Times New Roman" w:hAnsi="Times New Roman"/>
          <w:szCs w:val="26"/>
        </w:rPr>
        <w:t xml:space="preserve"> Lê Anh Xuân</w:t>
      </w:r>
      <w:r w:rsidRPr="00143ABD">
        <w:rPr>
          <w:rFonts w:ascii="Times New Roman" w:hAnsi="Times New Roman"/>
          <w:szCs w:val="26"/>
        </w:rPr>
        <w:t xml:space="preserve"> – Quận </w:t>
      </w:r>
      <w:r>
        <w:rPr>
          <w:rFonts w:ascii="Times New Roman" w:hAnsi="Times New Roman"/>
          <w:szCs w:val="26"/>
        </w:rPr>
        <w:t xml:space="preserve">Tân </w:t>
      </w:r>
      <w:r w:rsidR="009A24EC">
        <w:rPr>
          <w:rFonts w:ascii="Times New Roman" w:hAnsi="Times New Roman"/>
          <w:szCs w:val="26"/>
        </w:rPr>
        <w:t>Phú</w:t>
      </w:r>
      <w:r>
        <w:rPr>
          <w:rFonts w:ascii="Times New Roman" w:hAnsi="Times New Roman"/>
          <w:szCs w:val="26"/>
        </w:rPr>
        <w:t xml:space="preserve">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 w:rsidR="0034510E" w:rsidRPr="00143ABD">
        <w:rPr>
          <w:rFonts w:ascii="Times New Roman" w:hAnsi="Times New Roman"/>
          <w:szCs w:val="26"/>
        </w:rPr>
        <w:t>Trường TH</w:t>
      </w:r>
      <w:r w:rsidR="0034510E">
        <w:rPr>
          <w:rFonts w:ascii="Times New Roman" w:hAnsi="Times New Roman"/>
          <w:szCs w:val="26"/>
        </w:rPr>
        <w:t>CS Lê Anh Xuân</w:t>
      </w:r>
      <w:r w:rsidR="0034510E" w:rsidRPr="00143ABD">
        <w:rPr>
          <w:rFonts w:ascii="Times New Roman" w:hAnsi="Times New Roman"/>
          <w:szCs w:val="26"/>
        </w:rPr>
        <w:t xml:space="preserve"> – Quận </w:t>
      </w:r>
      <w:r w:rsidR="0034510E">
        <w:rPr>
          <w:rFonts w:ascii="Times New Roman" w:hAnsi="Times New Roman"/>
          <w:szCs w:val="26"/>
        </w:rPr>
        <w:t>Tân Phú</w:t>
      </w:r>
      <w:r w:rsidRPr="00143ABD">
        <w:rPr>
          <w:rFonts w:ascii="Times New Roman" w:hAnsi="Times New Roman"/>
          <w:szCs w:val="26"/>
        </w:rPr>
        <w:t xml:space="preserve"> vào ngày </w:t>
      </w:r>
      <w:r w:rsidR="00545C25">
        <w:rPr>
          <w:rFonts w:ascii="Times New Roman" w:hAnsi="Times New Roman"/>
          <w:szCs w:val="26"/>
        </w:rPr>
        <w:t>07</w:t>
      </w:r>
      <w:r>
        <w:rPr>
          <w:rFonts w:ascii="Times New Roman" w:hAnsi="Times New Roman"/>
          <w:szCs w:val="26"/>
        </w:rPr>
        <w:t xml:space="preserve">/ </w:t>
      </w:r>
      <w:r w:rsidR="00545C25">
        <w:rPr>
          <w:rFonts w:ascii="Times New Roman" w:hAnsi="Times New Roman"/>
          <w:szCs w:val="26"/>
        </w:rPr>
        <w:t>4</w:t>
      </w:r>
      <w:r>
        <w:rPr>
          <w:rFonts w:ascii="Times New Roman" w:hAnsi="Times New Roman"/>
          <w:szCs w:val="26"/>
        </w:rPr>
        <w:t>/ 2019 (</w:t>
      </w:r>
      <w:r w:rsidR="00545C25">
        <w:rPr>
          <w:rFonts w:ascii="Times New Roman" w:hAnsi="Times New Roman"/>
          <w:szCs w:val="26"/>
        </w:rPr>
        <w:t>Tư vấn phụ huynh</w:t>
      </w:r>
      <w:r w:rsidR="00341D07">
        <w:rPr>
          <w:rFonts w:ascii="Times New Roman" w:hAnsi="Times New Roman"/>
          <w:szCs w:val="26"/>
        </w:rPr>
        <w:t>, số lượng 750</w:t>
      </w:r>
      <w:r>
        <w:rPr>
          <w:rFonts w:ascii="Times New Roman" w:hAnsi="Times New Roman"/>
          <w:szCs w:val="26"/>
        </w:rPr>
        <w:t>)</w:t>
      </w:r>
      <w:r w:rsidRPr="00143ABD">
        <w:rPr>
          <w:rFonts w:ascii="Times New Roman" w:hAnsi="Times New Roman"/>
          <w:szCs w:val="26"/>
        </w:rPr>
        <w:t>.</w:t>
      </w:r>
    </w:p>
    <w:p w:rsidR="00E2002B" w:rsidRPr="00143ABD" w:rsidRDefault="00E2002B" w:rsidP="00E2002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E2002B" w:rsidRPr="00143ABD" w:rsidRDefault="00E2002B" w:rsidP="00E2002B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E2002B" w:rsidRPr="00273390" w:rsidTr="00FE7F9A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E2002B" w:rsidRPr="00273390" w:rsidRDefault="00E2002B" w:rsidP="00FE7F9A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2002B" w:rsidRPr="00273390" w:rsidRDefault="00E2002B" w:rsidP="00FE7F9A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E2002B" w:rsidRPr="00273390" w:rsidTr="00FE7F9A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E2002B" w:rsidRPr="00273390" w:rsidRDefault="00E2002B" w:rsidP="00FE7F9A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>Trường TH</w:t>
            </w:r>
            <w:r w:rsidR="00545C25">
              <w:rPr>
                <w:rFonts w:ascii="Times New Roman" w:hAnsi="Times New Roman"/>
                <w:sz w:val="26"/>
                <w:szCs w:val="26"/>
              </w:rPr>
              <w:t>CS Lê Anh Xuân</w:t>
            </w:r>
          </w:p>
          <w:p w:rsidR="00E2002B" w:rsidRPr="00273390" w:rsidRDefault="00E2002B" w:rsidP="00545C25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545C25">
              <w:rPr>
                <w:rFonts w:ascii="Times New Roman" w:hAnsi="Times New Roman"/>
                <w:sz w:val="26"/>
                <w:szCs w:val="26"/>
              </w:rPr>
              <w:t>211/53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 đường </w:t>
            </w:r>
            <w:r w:rsidR="00545C25">
              <w:rPr>
                <w:rFonts w:ascii="Times New Roman" w:hAnsi="Times New Roman"/>
                <w:sz w:val="26"/>
                <w:szCs w:val="26"/>
              </w:rPr>
              <w:t>Vườn Lài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phường </w:t>
            </w:r>
            <w:r w:rsidR="00545C25">
              <w:rPr>
                <w:rFonts w:ascii="Times New Roman" w:hAnsi="Times New Roman"/>
                <w:sz w:val="26"/>
                <w:szCs w:val="26"/>
              </w:rPr>
              <w:t>Phú Thọ Hoà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quận Tân </w:t>
            </w:r>
            <w:r w:rsidR="00545C25">
              <w:rPr>
                <w:rFonts w:ascii="Times New Roman" w:hAnsi="Times New Roman"/>
                <w:sz w:val="26"/>
                <w:szCs w:val="26"/>
              </w:rPr>
              <w:t>Phú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2002B" w:rsidRPr="00273390" w:rsidRDefault="00E2002B" w:rsidP="00FE7F9A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6g00 – 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 chuẩn bị</w:t>
            </w:r>
          </w:p>
          <w:p w:rsidR="00E2002B" w:rsidRPr="00273390" w:rsidRDefault="00E2002B" w:rsidP="00FE7F9A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g00: Chương trình tư vấn.</w:t>
            </w:r>
          </w:p>
          <w:p w:rsidR="00E2002B" w:rsidRPr="00273390" w:rsidRDefault="00E2002B" w:rsidP="00F41F96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g30: Thu dọn và vệ sinh trước khi về. </w:t>
            </w:r>
          </w:p>
        </w:tc>
      </w:tr>
    </w:tbl>
    <w:p w:rsidR="00E2002B" w:rsidRPr="00143ABD" w:rsidRDefault="00E2002B" w:rsidP="00E2002B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proofErr w:type="gramStart"/>
      <w:r>
        <w:rPr>
          <w:rFonts w:ascii="Times New Roman" w:hAnsi="Times New Roman"/>
          <w:bCs/>
          <w:szCs w:val="26"/>
        </w:rPr>
        <w:t>xe</w:t>
      </w:r>
      <w:proofErr w:type="gramEnd"/>
      <w:r>
        <w:rPr>
          <w:rFonts w:ascii="Times New Roman" w:hAnsi="Times New Roman"/>
          <w:bCs/>
          <w:szCs w:val="26"/>
        </w:rPr>
        <w:t xml:space="preserve"> cá nhân.</w:t>
      </w:r>
    </w:p>
    <w:p w:rsidR="00E2002B" w:rsidRPr="00143ABD" w:rsidRDefault="00E2002B" w:rsidP="00E2002B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E2002B" w:rsidRPr="00143ABD" w:rsidTr="00FE7F9A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E2002B" w:rsidRPr="00143ABD" w:rsidRDefault="00E2002B" w:rsidP="00FE7F9A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2002B" w:rsidRPr="00143ABD" w:rsidRDefault="00E2002B" w:rsidP="00FE7F9A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263D65" w:rsidRPr="00143ABD" w:rsidTr="00FE7F9A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263D65" w:rsidRPr="00273390" w:rsidRDefault="00263D65" w:rsidP="00FE7F9A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>Trường TH</w:t>
            </w:r>
            <w:r>
              <w:rPr>
                <w:rFonts w:ascii="Times New Roman" w:hAnsi="Times New Roman"/>
                <w:sz w:val="26"/>
                <w:szCs w:val="26"/>
              </w:rPr>
              <w:t>CS Lê Anh Xuân</w:t>
            </w:r>
          </w:p>
          <w:p w:rsidR="00263D65" w:rsidRPr="00273390" w:rsidRDefault="00263D65" w:rsidP="00FE7F9A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sz w:val="26"/>
                <w:szCs w:val="26"/>
              </w:rPr>
              <w:t>211/53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 đường </w:t>
            </w:r>
            <w:r>
              <w:rPr>
                <w:rFonts w:ascii="Times New Roman" w:hAnsi="Times New Roman"/>
                <w:sz w:val="26"/>
                <w:szCs w:val="26"/>
              </w:rPr>
              <w:t>Vườn Lài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phường </w:t>
            </w:r>
            <w:r>
              <w:rPr>
                <w:rFonts w:ascii="Times New Roman" w:hAnsi="Times New Roman"/>
                <w:sz w:val="26"/>
                <w:szCs w:val="26"/>
              </w:rPr>
              <w:t>Phú Thọ Hoà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quận Tân </w:t>
            </w:r>
            <w:r>
              <w:rPr>
                <w:rFonts w:ascii="Times New Roman" w:hAnsi="Times New Roman"/>
                <w:sz w:val="26"/>
                <w:szCs w:val="26"/>
              </w:rPr>
              <w:t>Phú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63D65" w:rsidRPr="00143ABD" w:rsidRDefault="00263D65" w:rsidP="00FE7F9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 Nguyễn Văn Tấn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263D65" w:rsidRPr="00143ABD" w:rsidRDefault="00263D65" w:rsidP="00FE7F9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 w:rsidR="009269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Thị Thuỳ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263D65" w:rsidRPr="00143ABD" w:rsidRDefault="00263D65" w:rsidP="009269D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9269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Ông Trần Quốc Định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9269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Trung tâm điều hành và Quản lý dữ liệu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</w:tc>
      </w:tr>
    </w:tbl>
    <w:p w:rsidR="00E2002B" w:rsidRPr="00143ABD" w:rsidRDefault="00E2002B" w:rsidP="00E2002B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E2002B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Thành viên: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Chuẩn bị chân T trang trí, tập phát cho học sinh, tài liệu tư </w:t>
      </w:r>
      <w:proofErr w:type="gramStart"/>
      <w:r w:rsidRPr="00143ABD">
        <w:rPr>
          <w:rFonts w:ascii="Times New Roman" w:hAnsi="Times New Roman"/>
          <w:szCs w:val="26"/>
        </w:rPr>
        <w:t>vấn, ….</w:t>
      </w:r>
      <w:proofErr w:type="gramEnd"/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Trang trí tại bàn tư vấn </w:t>
      </w:r>
      <w:proofErr w:type="gramStart"/>
      <w:r w:rsidRPr="00143ABD">
        <w:rPr>
          <w:rFonts w:ascii="Times New Roman" w:hAnsi="Times New Roman"/>
          <w:szCs w:val="26"/>
        </w:rPr>
        <w:t>theo</w:t>
      </w:r>
      <w:proofErr w:type="gramEnd"/>
      <w:r w:rsidRPr="00143ABD">
        <w:rPr>
          <w:rFonts w:ascii="Times New Roman" w:hAnsi="Times New Roman"/>
          <w:szCs w:val="26"/>
        </w:rPr>
        <w:t xml:space="preserve">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Kết thúc, sắp xếp thu dọn và bảo quản chân T trang trí, tài liệu tư </w:t>
      </w:r>
      <w:proofErr w:type="gramStart"/>
      <w:r w:rsidRPr="00143ABD">
        <w:rPr>
          <w:rFonts w:ascii="Times New Roman" w:hAnsi="Times New Roman"/>
          <w:szCs w:val="26"/>
        </w:rPr>
        <w:t>vấn, …</w:t>
      </w:r>
      <w:proofErr w:type="gramEnd"/>
      <w:r w:rsidRPr="00143ABD">
        <w:rPr>
          <w:rFonts w:ascii="Times New Roman" w:hAnsi="Times New Roman"/>
          <w:szCs w:val="26"/>
        </w:rPr>
        <w:t xml:space="preserve"> để phục vụ cho các đợt sau. Chú ý </w:t>
      </w:r>
      <w:proofErr w:type="gramStart"/>
      <w:r w:rsidRPr="00143ABD">
        <w:rPr>
          <w:rFonts w:ascii="Times New Roman" w:hAnsi="Times New Roman"/>
          <w:szCs w:val="26"/>
        </w:rPr>
        <w:t>thu</w:t>
      </w:r>
      <w:proofErr w:type="gramEnd"/>
      <w:r w:rsidRPr="00143ABD">
        <w:rPr>
          <w:rFonts w:ascii="Times New Roman" w:hAnsi="Times New Roman"/>
          <w:szCs w:val="26"/>
        </w:rPr>
        <w:t xml:space="preserve"> dọn vệ sinh sạch sẽ trước khi ra về khu vực xung quanh bàn tư vấn của trường.</w:t>
      </w:r>
    </w:p>
    <w:p w:rsidR="00E2002B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E2002B" w:rsidRDefault="00E2002B" w:rsidP="009B3756">
      <w:pPr>
        <w:pStyle w:val="BodyTextIndent"/>
        <w:spacing w:after="120"/>
        <w:ind w:left="567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 w:rsidR="005D6333">
        <w:rPr>
          <w:rFonts w:ascii="Times New Roman" w:hAnsi="Times New Roman"/>
          <w:szCs w:val="26"/>
        </w:rPr>
        <w:t>5</w:t>
      </w:r>
      <w:r>
        <w:rPr>
          <w:rFonts w:ascii="Times New Roman" w:hAnsi="Times New Roman"/>
          <w:szCs w:val="26"/>
        </w:rPr>
        <w:t>0.000 đồng/</w:t>
      </w:r>
      <w:r w:rsidRPr="00143ABD">
        <w:rPr>
          <w:rFonts w:ascii="Times New Roman" w:hAnsi="Times New Roman"/>
          <w:szCs w:val="26"/>
        </w:rPr>
        <w:t xml:space="preserve"> người</w:t>
      </w:r>
      <w:r w:rsidR="005D6333">
        <w:rPr>
          <w:rFonts w:ascii="Times New Roman" w:hAnsi="Times New Roman"/>
          <w:szCs w:val="26"/>
        </w:rPr>
        <w:t xml:space="preserve"> (Công tác phí ngày chủ nhật)</w:t>
      </w:r>
      <w:r w:rsidRPr="00143ABD">
        <w:rPr>
          <w:rFonts w:ascii="Times New Roman" w:hAnsi="Times New Roman"/>
          <w:szCs w:val="26"/>
        </w:rPr>
        <w:t>;</w:t>
      </w:r>
    </w:p>
    <w:p w:rsidR="00E2002B" w:rsidRDefault="00E2002B" w:rsidP="009B3756">
      <w:pPr>
        <w:pStyle w:val="BodyTextIndent"/>
        <w:spacing w:after="120"/>
        <w:ind w:left="567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Hỗ trợ xăng </w:t>
      </w:r>
      <w:proofErr w:type="gramStart"/>
      <w:r>
        <w:rPr>
          <w:rFonts w:ascii="Times New Roman" w:hAnsi="Times New Roman"/>
          <w:szCs w:val="26"/>
        </w:rPr>
        <w:t>xe</w:t>
      </w:r>
      <w:proofErr w:type="gramEnd"/>
      <w:r>
        <w:rPr>
          <w:rFonts w:ascii="Times New Roman" w:hAnsi="Times New Roman"/>
          <w:szCs w:val="26"/>
        </w:rPr>
        <w:t xml:space="preserve"> tự túc cá nhân: 50.000 đồng/ người</w:t>
      </w:r>
    </w:p>
    <w:p w:rsidR="00E2002B" w:rsidRPr="00143ABD" w:rsidRDefault="00E2002B" w:rsidP="00E2002B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E2002B" w:rsidRPr="00143ABD" w:rsidRDefault="00E2002B" w:rsidP="00E2002B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E439E4">
        <w:rPr>
          <w:rFonts w:ascii="Times New Roman" w:hAnsi="Times New Roman"/>
          <w:i/>
          <w:iCs/>
          <w:sz w:val="26"/>
          <w:szCs w:val="26"/>
        </w:rPr>
        <w:t xml:space="preserve">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5B14C3" w:rsidRDefault="005B14C3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C560C9">
      <w:pPr>
        <w:spacing w:after="160" w:line="259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br w:type="page"/>
      </w:r>
    </w:p>
    <w:p w:rsidR="00C560C9" w:rsidRPr="009A52F5" w:rsidRDefault="00C560C9" w:rsidP="00C560C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 xml:space="preserve"> </w:t>
      </w:r>
      <w:r>
        <w:rPr>
          <w:rFonts w:ascii="Times New Roman" w:hAnsi="Times New Roman"/>
        </w:rPr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C560C9" w:rsidRPr="009A52F5" w:rsidRDefault="00C560C9" w:rsidP="00C560C9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C560C9" w:rsidRPr="009A52F5" w:rsidRDefault="00C560C9" w:rsidP="00C560C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3A625D" wp14:editId="22DC6B1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JZ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C560C9" w:rsidRPr="009A52F5" w:rsidRDefault="00C560C9" w:rsidP="00C560C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0635DC" wp14:editId="724D4290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C560C9" w:rsidRPr="009A52F5" w:rsidRDefault="00C560C9" w:rsidP="00C560C9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C560C9" w:rsidRPr="009A52F5" w:rsidRDefault="00C560C9" w:rsidP="00C560C9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C560C9" w:rsidRPr="009A52F5" w:rsidRDefault="00C560C9" w:rsidP="00C560C9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C560C9" w:rsidRPr="00221EBD" w:rsidRDefault="00C560C9" w:rsidP="00221EBD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 w:rsidR="00221EBD" w:rsidRPr="00221EBD">
        <w:rPr>
          <w:rFonts w:ascii="Times New Roman" w:hAnsi="Times New Roman"/>
          <w:b/>
          <w:color w:val="000000"/>
          <w:sz w:val="28"/>
          <w:szCs w:val="28"/>
        </w:rPr>
        <w:t>THPT Nguyễn Văn Linh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proofErr w:type="gramStart"/>
      <w:r w:rsidR="00221EBD" w:rsidRPr="00221EBD">
        <w:rPr>
          <w:rFonts w:ascii="Times New Roman" w:hAnsi="Times New Roman"/>
          <w:b/>
          <w:bCs/>
          <w:iCs/>
          <w:sz w:val="28"/>
          <w:szCs w:val="28"/>
        </w:rPr>
        <w:t xml:space="preserve">8 </w:t>
      </w:r>
      <w:r w:rsidRPr="00221EBD">
        <w:rPr>
          <w:rFonts w:ascii="Times New Roman" w:hAnsi="Times New Roman"/>
          <w:b/>
          <w:sz w:val="28"/>
          <w:szCs w:val="28"/>
        </w:rPr>
        <w:t xml:space="preserve"> -</w:t>
      </w:r>
      <w:proofErr w:type="gramEnd"/>
      <w:r w:rsidRPr="00221EBD">
        <w:rPr>
          <w:rFonts w:ascii="Times New Roman" w:hAnsi="Times New Roman"/>
          <w:b/>
          <w:sz w:val="28"/>
          <w:szCs w:val="28"/>
        </w:rPr>
        <w:t xml:space="preserve"> Ngày </w:t>
      </w:r>
      <w:r w:rsidR="00221EBD" w:rsidRPr="00221EBD">
        <w:rPr>
          <w:rFonts w:ascii="Times New Roman" w:hAnsi="Times New Roman"/>
          <w:b/>
          <w:sz w:val="28"/>
          <w:szCs w:val="28"/>
        </w:rPr>
        <w:t>08</w:t>
      </w:r>
      <w:r w:rsidRPr="00221EBD">
        <w:rPr>
          <w:rFonts w:ascii="Times New Roman" w:hAnsi="Times New Roman"/>
          <w:b/>
          <w:sz w:val="28"/>
          <w:szCs w:val="28"/>
        </w:rPr>
        <w:t xml:space="preserve">/ </w:t>
      </w:r>
      <w:r w:rsidR="00221EBD" w:rsidRPr="00221EBD">
        <w:rPr>
          <w:rFonts w:ascii="Times New Roman" w:hAnsi="Times New Roman"/>
          <w:b/>
          <w:sz w:val="28"/>
          <w:szCs w:val="28"/>
        </w:rPr>
        <w:t>4</w:t>
      </w:r>
      <w:r w:rsidRPr="00221EBD">
        <w:rPr>
          <w:rFonts w:ascii="Times New Roman" w:hAnsi="Times New Roman"/>
          <w:b/>
          <w:sz w:val="28"/>
          <w:szCs w:val="28"/>
        </w:rPr>
        <w:t>/ 2019</w:t>
      </w:r>
    </w:p>
    <w:p w:rsidR="00C560C9" w:rsidRPr="009A52F5" w:rsidRDefault="00C560C9" w:rsidP="00C560C9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C560C9" w:rsidRDefault="00C560C9" w:rsidP="00C560C9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C560C9" w:rsidRPr="00143ABD" w:rsidRDefault="00C560C9" w:rsidP="00C560C9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Theo lời mời của Hiệu trưởng Trường TH</w:t>
      </w:r>
      <w:r>
        <w:rPr>
          <w:rFonts w:ascii="Times New Roman" w:hAnsi="Times New Roman"/>
          <w:szCs w:val="26"/>
        </w:rPr>
        <w:t xml:space="preserve">PT Nguyễn </w:t>
      </w:r>
      <w:r w:rsidR="00221EBD">
        <w:rPr>
          <w:rFonts w:ascii="Times New Roman" w:hAnsi="Times New Roman"/>
          <w:szCs w:val="26"/>
        </w:rPr>
        <w:t>Văn Linh</w:t>
      </w:r>
      <w:r w:rsidRPr="00143ABD">
        <w:rPr>
          <w:rFonts w:ascii="Times New Roman" w:hAnsi="Times New Roman"/>
          <w:szCs w:val="26"/>
        </w:rPr>
        <w:t xml:space="preserve"> – Quận </w:t>
      </w:r>
      <w:r w:rsidR="00221EBD">
        <w:rPr>
          <w:rFonts w:ascii="Times New Roman" w:hAnsi="Times New Roman"/>
          <w:szCs w:val="26"/>
        </w:rPr>
        <w:t>8</w:t>
      </w:r>
      <w:r>
        <w:rPr>
          <w:rFonts w:ascii="Times New Roman" w:hAnsi="Times New Roman"/>
          <w:szCs w:val="26"/>
        </w:rPr>
        <w:t xml:space="preserve">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TH</w:t>
      </w:r>
      <w:r>
        <w:rPr>
          <w:rFonts w:ascii="Times New Roman" w:hAnsi="Times New Roman"/>
          <w:szCs w:val="26"/>
        </w:rPr>
        <w:t xml:space="preserve">PT Nguyễn </w:t>
      </w:r>
      <w:r w:rsidR="00221EBD">
        <w:rPr>
          <w:rFonts w:ascii="Times New Roman" w:hAnsi="Times New Roman"/>
          <w:szCs w:val="26"/>
        </w:rPr>
        <w:t>Văn Linh</w:t>
      </w:r>
      <w:r w:rsidRPr="00143ABD">
        <w:rPr>
          <w:rFonts w:ascii="Times New Roman" w:hAnsi="Times New Roman"/>
          <w:szCs w:val="26"/>
        </w:rPr>
        <w:t xml:space="preserve"> vào ngày </w:t>
      </w:r>
      <w:r w:rsidR="00221EBD">
        <w:rPr>
          <w:rFonts w:ascii="Times New Roman" w:hAnsi="Times New Roman"/>
          <w:szCs w:val="26"/>
        </w:rPr>
        <w:t>0</w:t>
      </w:r>
      <w:r>
        <w:rPr>
          <w:rFonts w:ascii="Times New Roman" w:hAnsi="Times New Roman"/>
          <w:szCs w:val="26"/>
        </w:rPr>
        <w:t xml:space="preserve">8/ </w:t>
      </w:r>
      <w:r w:rsidR="00221EBD">
        <w:rPr>
          <w:rFonts w:ascii="Times New Roman" w:hAnsi="Times New Roman"/>
          <w:szCs w:val="26"/>
        </w:rPr>
        <w:t>4</w:t>
      </w:r>
      <w:r>
        <w:rPr>
          <w:rFonts w:ascii="Times New Roman" w:hAnsi="Times New Roman"/>
          <w:szCs w:val="26"/>
        </w:rPr>
        <w:t>/ 2019 (Thứ hai –tiết sinh hoạt chào cờ)</w:t>
      </w:r>
      <w:r w:rsidRPr="00143ABD">
        <w:rPr>
          <w:rFonts w:ascii="Times New Roman" w:hAnsi="Times New Roman"/>
          <w:szCs w:val="26"/>
        </w:rPr>
        <w:t>.</w:t>
      </w:r>
    </w:p>
    <w:p w:rsidR="00C560C9" w:rsidRPr="00143ABD" w:rsidRDefault="00C560C9" w:rsidP="00C560C9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C560C9" w:rsidRPr="00143ABD" w:rsidRDefault="00C560C9" w:rsidP="00C560C9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C560C9" w:rsidRPr="00221EBD" w:rsidTr="00B9176A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C560C9" w:rsidRPr="00221EBD" w:rsidRDefault="00C560C9" w:rsidP="00B9176A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560C9" w:rsidRPr="00221EBD" w:rsidRDefault="00C560C9" w:rsidP="00B9176A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C560C9" w:rsidRPr="00221EBD" w:rsidTr="00B9176A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C560C9" w:rsidRPr="00221EBD" w:rsidRDefault="00C560C9" w:rsidP="00B9176A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THPT Nguyễn </w:t>
            </w:r>
            <w:r w:rsidR="00221EBD" w:rsidRPr="00221EBD">
              <w:rPr>
                <w:rFonts w:ascii="Times New Roman" w:hAnsi="Times New Roman"/>
                <w:sz w:val="26"/>
                <w:szCs w:val="26"/>
              </w:rPr>
              <w:t>Văn Linh</w:t>
            </w:r>
          </w:p>
          <w:p w:rsidR="00C560C9" w:rsidRPr="00221EBD" w:rsidRDefault="00C560C9" w:rsidP="00B9176A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221EBD"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3154 </w:t>
            </w:r>
            <w:r w:rsidR="007F69E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đường </w:t>
            </w:r>
            <w:r w:rsidR="00221EBD"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Phạm Thế Hiển, phường </w:t>
            </w:r>
            <w:r w:rsidR="00221EBD"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>7, q</w:t>
            </w:r>
            <w:r w:rsidR="00221EBD"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uận </w:t>
            </w:r>
            <w:r w:rsidR="00221EBD"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560C9" w:rsidRPr="00221EBD" w:rsidRDefault="00C560C9" w:rsidP="00B9176A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6g00 –  6g</w:t>
            </w:r>
            <w:r w:rsidR="00221EBD"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 chuẩn bị</w:t>
            </w:r>
          </w:p>
          <w:p w:rsidR="00C560C9" w:rsidRPr="00221EBD" w:rsidRDefault="00C560C9" w:rsidP="00B9176A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7F69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7F69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221EBD"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21EBD"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45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C560C9" w:rsidRPr="00221EBD" w:rsidRDefault="00C560C9" w:rsidP="007F69E9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7F69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7F69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9g30: Thu dọn và vệ sinh trước khi về. </w:t>
            </w:r>
          </w:p>
        </w:tc>
      </w:tr>
    </w:tbl>
    <w:p w:rsidR="00C560C9" w:rsidRPr="00143ABD" w:rsidRDefault="00C560C9" w:rsidP="00C560C9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proofErr w:type="gramStart"/>
      <w:r>
        <w:rPr>
          <w:rFonts w:ascii="Times New Roman" w:hAnsi="Times New Roman"/>
          <w:bCs/>
          <w:szCs w:val="26"/>
        </w:rPr>
        <w:t>xe</w:t>
      </w:r>
      <w:proofErr w:type="gramEnd"/>
      <w:r>
        <w:rPr>
          <w:rFonts w:ascii="Times New Roman" w:hAnsi="Times New Roman"/>
          <w:bCs/>
          <w:szCs w:val="26"/>
        </w:rPr>
        <w:t xml:space="preserve"> cá nhân.</w:t>
      </w:r>
    </w:p>
    <w:p w:rsidR="00C560C9" w:rsidRPr="00143ABD" w:rsidRDefault="00C560C9" w:rsidP="00C560C9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C560C9" w:rsidRPr="00143ABD" w:rsidTr="00B9176A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C560C9" w:rsidRPr="00143ABD" w:rsidRDefault="00C560C9" w:rsidP="00B9176A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560C9" w:rsidRPr="00143ABD" w:rsidRDefault="00C560C9" w:rsidP="00B9176A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221EBD" w:rsidRPr="00143ABD" w:rsidTr="00B9176A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221EBD" w:rsidRPr="00221EBD" w:rsidRDefault="00221EBD" w:rsidP="00B9176A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THPT Nguyễn </w:t>
            </w:r>
            <w:r w:rsidRPr="00221EBD">
              <w:rPr>
                <w:rFonts w:ascii="Times New Roman" w:hAnsi="Times New Roman"/>
                <w:sz w:val="26"/>
                <w:szCs w:val="26"/>
              </w:rPr>
              <w:t>Văn Linh</w:t>
            </w:r>
          </w:p>
          <w:p w:rsidR="00221EBD" w:rsidRPr="00221EBD" w:rsidRDefault="00221EBD" w:rsidP="00B9176A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3154 </w:t>
            </w:r>
            <w:r w:rsidR="007F69E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đường </w:t>
            </w:r>
            <w:r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Phạm Thế Hiển, phường </w:t>
            </w:r>
            <w:r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>7, q</w:t>
            </w:r>
            <w:r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uận </w:t>
            </w:r>
            <w:r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21EBD" w:rsidRPr="00143ABD" w:rsidRDefault="00221EBD" w:rsidP="00B9176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Nguyễn Thị Nhuận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221EBD" w:rsidRPr="00143ABD" w:rsidRDefault="00221EBD" w:rsidP="00B9176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Sỹ Thị Chung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221EBD" w:rsidRPr="00143ABD" w:rsidRDefault="00221EBD" w:rsidP="00221EBD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Thị Thanh Thảo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</w:tc>
      </w:tr>
    </w:tbl>
    <w:p w:rsidR="00C560C9" w:rsidRPr="00143ABD" w:rsidRDefault="00C560C9" w:rsidP="00C560C9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C560C9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Chuẩn bị chân T trang trí, tập phát cho học sinh, tài liệu tư </w:t>
      </w:r>
      <w:proofErr w:type="gramStart"/>
      <w:r w:rsidRPr="00143ABD">
        <w:rPr>
          <w:rFonts w:ascii="Times New Roman" w:hAnsi="Times New Roman"/>
          <w:szCs w:val="26"/>
        </w:rPr>
        <w:t>vấn, ….</w:t>
      </w:r>
      <w:proofErr w:type="gramEnd"/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Trang trí tại bàn tư vấn </w:t>
      </w:r>
      <w:proofErr w:type="gramStart"/>
      <w:r w:rsidRPr="00143ABD">
        <w:rPr>
          <w:rFonts w:ascii="Times New Roman" w:hAnsi="Times New Roman"/>
          <w:szCs w:val="26"/>
        </w:rPr>
        <w:t>theo</w:t>
      </w:r>
      <w:proofErr w:type="gramEnd"/>
      <w:r w:rsidRPr="00143ABD">
        <w:rPr>
          <w:rFonts w:ascii="Times New Roman" w:hAnsi="Times New Roman"/>
          <w:szCs w:val="26"/>
        </w:rPr>
        <w:t xml:space="preserve">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Kết thúc, sắp xếp thu dọn và bảo quản chân T trang trí, tài liệu tư </w:t>
      </w:r>
      <w:proofErr w:type="gramStart"/>
      <w:r w:rsidRPr="00143ABD">
        <w:rPr>
          <w:rFonts w:ascii="Times New Roman" w:hAnsi="Times New Roman"/>
          <w:szCs w:val="26"/>
        </w:rPr>
        <w:t>vấn, …</w:t>
      </w:r>
      <w:proofErr w:type="gramEnd"/>
      <w:r w:rsidRPr="00143ABD">
        <w:rPr>
          <w:rFonts w:ascii="Times New Roman" w:hAnsi="Times New Roman"/>
          <w:szCs w:val="26"/>
        </w:rPr>
        <w:t xml:space="preserve"> để phục vụ cho các đợt sau. Chú ý </w:t>
      </w:r>
      <w:proofErr w:type="gramStart"/>
      <w:r w:rsidRPr="00143ABD">
        <w:rPr>
          <w:rFonts w:ascii="Times New Roman" w:hAnsi="Times New Roman"/>
          <w:szCs w:val="26"/>
        </w:rPr>
        <w:t>thu</w:t>
      </w:r>
      <w:proofErr w:type="gramEnd"/>
      <w:r w:rsidRPr="00143ABD">
        <w:rPr>
          <w:rFonts w:ascii="Times New Roman" w:hAnsi="Times New Roman"/>
          <w:szCs w:val="26"/>
        </w:rPr>
        <w:t xml:space="preserve"> dọn vệ sinh sạch sẽ trước khi ra về khu vực xung quanh bàn tư vấn của trường.</w:t>
      </w:r>
    </w:p>
    <w:p w:rsidR="00C560C9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C560C9" w:rsidRDefault="00C560C9" w:rsidP="00446535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>
        <w:rPr>
          <w:rFonts w:ascii="Times New Roman" w:hAnsi="Times New Roman"/>
          <w:szCs w:val="26"/>
        </w:rPr>
        <w:t>00.000 đồng/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C560C9" w:rsidRDefault="00C560C9" w:rsidP="00446535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C560C9" w:rsidRPr="00143ABD" w:rsidRDefault="00C560C9" w:rsidP="00C560C9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C560C9" w:rsidRPr="00143ABD" w:rsidRDefault="00C560C9" w:rsidP="00C560C9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446535">
        <w:rPr>
          <w:rFonts w:ascii="Times New Roman" w:hAnsi="Times New Roman"/>
          <w:i/>
          <w:iCs/>
          <w:sz w:val="26"/>
          <w:szCs w:val="26"/>
        </w:rPr>
        <w:t xml:space="preserve">        </w:t>
      </w:r>
      <w:bookmarkStart w:id="0" w:name="_GoBack"/>
      <w:bookmarkEnd w:id="0"/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C560C9" w:rsidRPr="00143ABD" w:rsidRDefault="00C560C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sectPr w:rsidR="00C560C9" w:rsidRPr="00143ABD" w:rsidSect="002D1AEE">
      <w:pgSz w:w="11906" w:h="16838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Times New Roman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">
    <w:nsid w:val="6F223821"/>
    <w:multiLevelType w:val="hybridMultilevel"/>
    <w:tmpl w:val="18BEB78E"/>
    <w:lvl w:ilvl="0" w:tplc="04090001">
      <w:start w:val="1"/>
      <w:numFmt w:val="bullet"/>
      <w:lvlText w:val=""/>
      <w:lvlJc w:val="left"/>
      <w:pPr>
        <w:ind w:left="12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31ABB"/>
    <w:rsid w:val="00035A6F"/>
    <w:rsid w:val="00095BF9"/>
    <w:rsid w:val="000E07A3"/>
    <w:rsid w:val="0010150D"/>
    <w:rsid w:val="00143ABD"/>
    <w:rsid w:val="00173EE8"/>
    <w:rsid w:val="00194726"/>
    <w:rsid w:val="00195B35"/>
    <w:rsid w:val="001E3EFB"/>
    <w:rsid w:val="001F6ACB"/>
    <w:rsid w:val="002111EE"/>
    <w:rsid w:val="00221EBD"/>
    <w:rsid w:val="00254BE7"/>
    <w:rsid w:val="00255A1D"/>
    <w:rsid w:val="00263D65"/>
    <w:rsid w:val="00273390"/>
    <w:rsid w:val="00281AE1"/>
    <w:rsid w:val="002911DD"/>
    <w:rsid w:val="002D1AEE"/>
    <w:rsid w:val="00322D8C"/>
    <w:rsid w:val="00333E87"/>
    <w:rsid w:val="00341D07"/>
    <w:rsid w:val="0034510E"/>
    <w:rsid w:val="00350CE4"/>
    <w:rsid w:val="00353693"/>
    <w:rsid w:val="0036223D"/>
    <w:rsid w:val="00386920"/>
    <w:rsid w:val="0039763B"/>
    <w:rsid w:val="003A6491"/>
    <w:rsid w:val="003D4728"/>
    <w:rsid w:val="003F0F32"/>
    <w:rsid w:val="00446535"/>
    <w:rsid w:val="00453FF9"/>
    <w:rsid w:val="00492834"/>
    <w:rsid w:val="004B1A17"/>
    <w:rsid w:val="004D35F9"/>
    <w:rsid w:val="004D5A9B"/>
    <w:rsid w:val="00521E39"/>
    <w:rsid w:val="00545C25"/>
    <w:rsid w:val="00564CF6"/>
    <w:rsid w:val="0058077A"/>
    <w:rsid w:val="005B14C3"/>
    <w:rsid w:val="005D2BEA"/>
    <w:rsid w:val="005D6333"/>
    <w:rsid w:val="005E595C"/>
    <w:rsid w:val="005E7197"/>
    <w:rsid w:val="00610032"/>
    <w:rsid w:val="00611AC1"/>
    <w:rsid w:val="00645889"/>
    <w:rsid w:val="00671173"/>
    <w:rsid w:val="00671287"/>
    <w:rsid w:val="006A20EB"/>
    <w:rsid w:val="006C2816"/>
    <w:rsid w:val="006C351E"/>
    <w:rsid w:val="006E2A03"/>
    <w:rsid w:val="0070033B"/>
    <w:rsid w:val="0070165A"/>
    <w:rsid w:val="007432E5"/>
    <w:rsid w:val="00743BFD"/>
    <w:rsid w:val="00754990"/>
    <w:rsid w:val="00783855"/>
    <w:rsid w:val="007A7F9B"/>
    <w:rsid w:val="007B7D75"/>
    <w:rsid w:val="007C3064"/>
    <w:rsid w:val="007D2147"/>
    <w:rsid w:val="007F69E9"/>
    <w:rsid w:val="00805923"/>
    <w:rsid w:val="008205E5"/>
    <w:rsid w:val="00840703"/>
    <w:rsid w:val="00851B2A"/>
    <w:rsid w:val="00852728"/>
    <w:rsid w:val="00865306"/>
    <w:rsid w:val="008A064E"/>
    <w:rsid w:val="008E2728"/>
    <w:rsid w:val="009269DC"/>
    <w:rsid w:val="009276EF"/>
    <w:rsid w:val="00947653"/>
    <w:rsid w:val="00955D39"/>
    <w:rsid w:val="00993D00"/>
    <w:rsid w:val="009A24EC"/>
    <w:rsid w:val="009B3756"/>
    <w:rsid w:val="009B3FE9"/>
    <w:rsid w:val="00A16954"/>
    <w:rsid w:val="00A228CA"/>
    <w:rsid w:val="00A37A44"/>
    <w:rsid w:val="00A40A92"/>
    <w:rsid w:val="00A526FF"/>
    <w:rsid w:val="00A64DFD"/>
    <w:rsid w:val="00AE53DB"/>
    <w:rsid w:val="00B04ABE"/>
    <w:rsid w:val="00B65330"/>
    <w:rsid w:val="00B80D28"/>
    <w:rsid w:val="00BB3333"/>
    <w:rsid w:val="00BF080E"/>
    <w:rsid w:val="00BF2E07"/>
    <w:rsid w:val="00C240C7"/>
    <w:rsid w:val="00C408D9"/>
    <w:rsid w:val="00C560C9"/>
    <w:rsid w:val="00C706D5"/>
    <w:rsid w:val="00C73123"/>
    <w:rsid w:val="00C75D48"/>
    <w:rsid w:val="00C8272F"/>
    <w:rsid w:val="00CA5E7E"/>
    <w:rsid w:val="00CA7596"/>
    <w:rsid w:val="00CB4A48"/>
    <w:rsid w:val="00CF3016"/>
    <w:rsid w:val="00D2785E"/>
    <w:rsid w:val="00D40AA7"/>
    <w:rsid w:val="00D5286B"/>
    <w:rsid w:val="00D7725C"/>
    <w:rsid w:val="00D92677"/>
    <w:rsid w:val="00DE65A6"/>
    <w:rsid w:val="00E2002B"/>
    <w:rsid w:val="00E43482"/>
    <w:rsid w:val="00E439E4"/>
    <w:rsid w:val="00E812BB"/>
    <w:rsid w:val="00E96C3D"/>
    <w:rsid w:val="00ED12BD"/>
    <w:rsid w:val="00EF386D"/>
    <w:rsid w:val="00F13230"/>
    <w:rsid w:val="00F41F96"/>
    <w:rsid w:val="00F80D28"/>
    <w:rsid w:val="00F8146B"/>
    <w:rsid w:val="00F827CF"/>
    <w:rsid w:val="00F83DE5"/>
    <w:rsid w:val="00FA62AC"/>
    <w:rsid w:val="00FB12F8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8</Pages>
  <Words>1443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101</cp:revision>
  <cp:lastPrinted>2019-03-16T09:35:00Z</cp:lastPrinted>
  <dcterms:created xsi:type="dcterms:W3CDTF">2018-03-19T06:41:00Z</dcterms:created>
  <dcterms:modified xsi:type="dcterms:W3CDTF">2019-03-21T00:49:00Z</dcterms:modified>
</cp:coreProperties>
</file>